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27AA6" w14:textId="77777777" w:rsidR="00D43DFD" w:rsidRDefault="00D43DFD"/>
    <w:p w14:paraId="1257E4A9" w14:textId="77777777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91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4"/>
        <w:gridCol w:w="3755"/>
        <w:gridCol w:w="1243"/>
        <w:gridCol w:w="1291"/>
        <w:gridCol w:w="1527"/>
      </w:tblGrid>
      <w:tr w:rsidR="008D329F" w:rsidRPr="00380F83" w14:paraId="03946A8D" w14:textId="77777777" w:rsidTr="007765AA">
        <w:trPr>
          <w:trHeight w:val="612"/>
          <w:jc w:val="center"/>
        </w:trPr>
        <w:tc>
          <w:tcPr>
            <w:tcW w:w="9110" w:type="dxa"/>
            <w:gridSpan w:val="5"/>
            <w:shd w:val="clear" w:color="000000" w:fill="BDD6EE"/>
            <w:vAlign w:val="center"/>
            <w:hideMark/>
          </w:tcPr>
          <w:p w14:paraId="50EBDD44" w14:textId="3480CD46" w:rsidR="008D329F" w:rsidRPr="00701FC7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7765AA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701FC7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ΠΑΝΙ ΠΡΟΒΟΛΗΣ ΤΥΠΟΥ Α</w:t>
            </w:r>
          </w:p>
        </w:tc>
      </w:tr>
      <w:tr w:rsidR="008D329F" w:rsidRPr="008D329F" w14:paraId="3C8FFA47" w14:textId="77777777" w:rsidTr="007765AA">
        <w:trPr>
          <w:trHeight w:val="667"/>
          <w:jc w:val="center"/>
        </w:trPr>
        <w:tc>
          <w:tcPr>
            <w:tcW w:w="1294" w:type="dxa"/>
            <w:shd w:val="clear" w:color="000000" w:fill="FFFF99"/>
            <w:vAlign w:val="center"/>
            <w:hideMark/>
          </w:tcPr>
          <w:p w14:paraId="6FC8457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755" w:type="dxa"/>
            <w:shd w:val="clear" w:color="000000" w:fill="FFFF99"/>
            <w:vAlign w:val="center"/>
            <w:hideMark/>
          </w:tcPr>
          <w:p w14:paraId="711DC07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243" w:type="dxa"/>
            <w:shd w:val="clear" w:color="000000" w:fill="FFFF99"/>
            <w:vAlign w:val="center"/>
            <w:hideMark/>
          </w:tcPr>
          <w:p w14:paraId="1D6CA39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291" w:type="dxa"/>
            <w:shd w:val="clear" w:color="000000" w:fill="FFFF99"/>
            <w:vAlign w:val="center"/>
            <w:hideMark/>
          </w:tcPr>
          <w:p w14:paraId="6BCBB68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525" w:type="dxa"/>
            <w:shd w:val="clear" w:color="000000" w:fill="FFFF99"/>
            <w:vAlign w:val="center"/>
            <w:hideMark/>
          </w:tcPr>
          <w:p w14:paraId="01267CD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3718BA37" w14:textId="77777777" w:rsidTr="007765AA">
        <w:trPr>
          <w:trHeight w:val="336"/>
          <w:jc w:val="center"/>
        </w:trPr>
        <w:tc>
          <w:tcPr>
            <w:tcW w:w="1294" w:type="dxa"/>
            <w:shd w:val="clear" w:color="000000" w:fill="D9D9D9"/>
            <w:vAlign w:val="center"/>
            <w:hideMark/>
          </w:tcPr>
          <w:p w14:paraId="7A815C2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755" w:type="dxa"/>
            <w:shd w:val="clear" w:color="000000" w:fill="D9D9D9"/>
            <w:vAlign w:val="center"/>
            <w:hideMark/>
          </w:tcPr>
          <w:p w14:paraId="4FB8E16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243" w:type="dxa"/>
            <w:shd w:val="clear" w:color="000000" w:fill="D9D9D9"/>
            <w:vAlign w:val="center"/>
            <w:hideMark/>
          </w:tcPr>
          <w:p w14:paraId="02AB8D2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14:paraId="0A53B4A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525" w:type="dxa"/>
            <w:shd w:val="clear" w:color="000000" w:fill="D9D9D9"/>
            <w:vAlign w:val="center"/>
            <w:hideMark/>
          </w:tcPr>
          <w:p w14:paraId="4845C16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3C0950F3" w14:textId="77777777" w:rsidTr="007765AA">
        <w:trPr>
          <w:trHeight w:val="336"/>
          <w:jc w:val="center"/>
        </w:trPr>
        <w:tc>
          <w:tcPr>
            <w:tcW w:w="1294" w:type="dxa"/>
            <w:shd w:val="clear" w:color="000000" w:fill="D9D9D9"/>
            <w:vAlign w:val="center"/>
            <w:hideMark/>
          </w:tcPr>
          <w:p w14:paraId="4AAC909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755" w:type="dxa"/>
            <w:shd w:val="clear" w:color="000000" w:fill="D9D9D9"/>
            <w:vAlign w:val="center"/>
            <w:hideMark/>
          </w:tcPr>
          <w:p w14:paraId="5932FA8B" w14:textId="00C8C2D4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61712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Γενικά</w:t>
            </w: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  <w:r w:rsidR="00303D5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Χαρακτηριστικά</w:t>
            </w: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243" w:type="dxa"/>
            <w:shd w:val="clear" w:color="000000" w:fill="D9D9D9"/>
            <w:vAlign w:val="center"/>
            <w:hideMark/>
          </w:tcPr>
          <w:p w14:paraId="13C2879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14:paraId="28D9085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525" w:type="dxa"/>
            <w:shd w:val="clear" w:color="000000" w:fill="D9D9D9"/>
            <w:vAlign w:val="center"/>
            <w:hideMark/>
          </w:tcPr>
          <w:p w14:paraId="2922EDC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2D543C70" w14:textId="77777777" w:rsidTr="007765AA">
        <w:trPr>
          <w:trHeight w:val="436"/>
          <w:jc w:val="center"/>
        </w:trPr>
        <w:tc>
          <w:tcPr>
            <w:tcW w:w="1294" w:type="dxa"/>
            <w:vAlign w:val="center"/>
            <w:hideMark/>
          </w:tcPr>
          <w:p w14:paraId="4C7349B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755" w:type="dxa"/>
            <w:vAlign w:val="center"/>
          </w:tcPr>
          <w:p w14:paraId="7DDF468B" w14:textId="5055792D" w:rsidR="00F96920" w:rsidRPr="00303D59" w:rsidRDefault="00303D59" w:rsidP="00303D59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n-US" w:eastAsia="el-GR"/>
              </w:rPr>
            </w:pPr>
            <w:r>
              <w:rPr>
                <w:color w:val="000000"/>
                <w:szCs w:val="22"/>
                <w:lang w:val="el-GR"/>
              </w:rPr>
              <w:t>Χειροκίνητο πανί προβολής</w:t>
            </w:r>
            <w:r>
              <w:rPr>
                <w:color w:val="000000"/>
                <w:szCs w:val="22"/>
                <w:lang w:val="en-US"/>
              </w:rPr>
              <w:t xml:space="preserve"> 120”</w:t>
            </w:r>
          </w:p>
        </w:tc>
        <w:tc>
          <w:tcPr>
            <w:tcW w:w="1243" w:type="dxa"/>
            <w:vAlign w:val="center"/>
            <w:hideMark/>
          </w:tcPr>
          <w:p w14:paraId="79A23FA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14:paraId="606FC42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525" w:type="dxa"/>
            <w:shd w:val="clear" w:color="000000" w:fill="D9D9D9"/>
            <w:vAlign w:val="center"/>
            <w:hideMark/>
          </w:tcPr>
          <w:p w14:paraId="3AC4DCB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6679E71A" w14:textId="77777777" w:rsidTr="007765AA">
        <w:trPr>
          <w:trHeight w:val="578"/>
          <w:jc w:val="center"/>
        </w:trPr>
        <w:tc>
          <w:tcPr>
            <w:tcW w:w="1294" w:type="dxa"/>
            <w:vAlign w:val="center"/>
            <w:hideMark/>
          </w:tcPr>
          <w:p w14:paraId="139F540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755" w:type="dxa"/>
            <w:vAlign w:val="center"/>
          </w:tcPr>
          <w:p w14:paraId="6266707F" w14:textId="4EDC470F" w:rsidR="008D329F" w:rsidRPr="00303D59" w:rsidRDefault="00303D59" w:rsidP="00303D59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  <w:r w:rsidRPr="00303D59">
              <w:rPr>
                <w:color w:val="000000"/>
                <w:szCs w:val="22"/>
                <w:lang w:val="el-GR"/>
              </w:rPr>
              <w:t xml:space="preserve">Δυνατότητα τοποθέτησης </w:t>
            </w:r>
            <w:r>
              <w:rPr>
                <w:color w:val="000000"/>
                <w:szCs w:val="22"/>
                <w:lang w:val="el-GR"/>
              </w:rPr>
              <w:t>σε</w:t>
            </w:r>
            <w:r w:rsidRPr="00303D59">
              <w:rPr>
                <w:color w:val="000000"/>
                <w:szCs w:val="22"/>
                <w:lang w:val="el-GR"/>
              </w:rPr>
              <w:t xml:space="preserve"> τοίχο</w:t>
            </w:r>
            <w:r>
              <w:rPr>
                <w:color w:val="000000"/>
                <w:szCs w:val="22"/>
                <w:lang w:val="el-GR"/>
              </w:rPr>
              <w:t xml:space="preserve"> &amp; οροφή</w:t>
            </w:r>
          </w:p>
        </w:tc>
        <w:tc>
          <w:tcPr>
            <w:tcW w:w="1243" w:type="dxa"/>
            <w:vAlign w:val="center"/>
            <w:hideMark/>
          </w:tcPr>
          <w:p w14:paraId="0EF6929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14:paraId="2461F47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525" w:type="dxa"/>
            <w:shd w:val="clear" w:color="000000" w:fill="D9D9D9"/>
            <w:vAlign w:val="center"/>
            <w:hideMark/>
          </w:tcPr>
          <w:p w14:paraId="5CEC0B4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73E50FF4" w14:textId="77777777" w:rsidTr="007765AA">
        <w:trPr>
          <w:trHeight w:val="551"/>
          <w:jc w:val="center"/>
        </w:trPr>
        <w:tc>
          <w:tcPr>
            <w:tcW w:w="1294" w:type="dxa"/>
            <w:vAlign w:val="center"/>
            <w:hideMark/>
          </w:tcPr>
          <w:p w14:paraId="6DA3CCC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755" w:type="dxa"/>
            <w:vAlign w:val="center"/>
          </w:tcPr>
          <w:p w14:paraId="3FF2C8B4" w14:textId="545854FF" w:rsidR="008D329F" w:rsidRPr="00303D59" w:rsidRDefault="00303D59" w:rsidP="00303D59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  <w:r>
              <w:rPr>
                <w:color w:val="000000"/>
                <w:szCs w:val="22"/>
                <w:lang w:val="el-GR"/>
              </w:rPr>
              <w:t>Σύστημα</w:t>
            </w:r>
            <w:r>
              <w:rPr>
                <w:color w:val="000000"/>
                <w:szCs w:val="22"/>
              </w:rPr>
              <w:t xml:space="preserve"> auto-stop</w:t>
            </w:r>
          </w:p>
        </w:tc>
        <w:tc>
          <w:tcPr>
            <w:tcW w:w="1243" w:type="dxa"/>
            <w:vAlign w:val="center"/>
            <w:hideMark/>
          </w:tcPr>
          <w:p w14:paraId="600A6B0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14:paraId="0AB9740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525" w:type="dxa"/>
            <w:shd w:val="clear" w:color="000000" w:fill="D9D9D9"/>
            <w:vAlign w:val="center"/>
            <w:hideMark/>
          </w:tcPr>
          <w:p w14:paraId="07A584D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6C5CD92A" w14:textId="77777777" w:rsidTr="007765AA">
        <w:trPr>
          <w:trHeight w:val="336"/>
          <w:jc w:val="center"/>
        </w:trPr>
        <w:tc>
          <w:tcPr>
            <w:tcW w:w="1294" w:type="dxa"/>
            <w:vAlign w:val="center"/>
            <w:hideMark/>
          </w:tcPr>
          <w:p w14:paraId="35A1EF2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755" w:type="dxa"/>
            <w:vAlign w:val="center"/>
          </w:tcPr>
          <w:p w14:paraId="2060EAE9" w14:textId="7BCA536C" w:rsidR="008D329F" w:rsidRPr="00303D59" w:rsidRDefault="00303D59" w:rsidP="00303D59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  <w:r>
              <w:rPr>
                <w:color w:val="000000"/>
                <w:szCs w:val="22"/>
                <w:lang w:val="el-GR"/>
              </w:rPr>
              <w:t>Λόγος διαστάσεων</w:t>
            </w:r>
            <w:r>
              <w:rPr>
                <w:color w:val="000000"/>
                <w:szCs w:val="22"/>
              </w:rPr>
              <w:t xml:space="preserve"> 16:9</w:t>
            </w:r>
          </w:p>
        </w:tc>
        <w:tc>
          <w:tcPr>
            <w:tcW w:w="1243" w:type="dxa"/>
            <w:vAlign w:val="center"/>
            <w:hideMark/>
          </w:tcPr>
          <w:p w14:paraId="4120BF8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14:paraId="206000C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525" w:type="dxa"/>
            <w:shd w:val="clear" w:color="000000" w:fill="D9D9D9"/>
            <w:vAlign w:val="center"/>
            <w:hideMark/>
          </w:tcPr>
          <w:p w14:paraId="1E09786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77B545BF" w14:textId="77777777" w:rsidTr="007765AA">
        <w:trPr>
          <w:trHeight w:val="531"/>
          <w:jc w:val="center"/>
        </w:trPr>
        <w:tc>
          <w:tcPr>
            <w:tcW w:w="1294" w:type="dxa"/>
            <w:vAlign w:val="center"/>
            <w:hideMark/>
          </w:tcPr>
          <w:p w14:paraId="4104009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755" w:type="dxa"/>
            <w:vAlign w:val="center"/>
          </w:tcPr>
          <w:p w14:paraId="2E47C3B5" w14:textId="4FCC4F5D" w:rsidR="00303D59" w:rsidRDefault="00303D59" w:rsidP="00303D59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  <w:r>
              <w:rPr>
                <w:color w:val="000000"/>
                <w:szCs w:val="22"/>
                <w:lang w:val="el-GR"/>
              </w:rPr>
              <w:t>Διαστάσεις ωφέλιμης επιφάνειας προβολής &gt;</w:t>
            </w:r>
            <w:r w:rsidR="009B3B56" w:rsidRPr="009B3B56">
              <w:rPr>
                <w:color w:val="000000"/>
                <w:szCs w:val="22"/>
                <w:lang w:val="el-GR"/>
              </w:rPr>
              <w:t xml:space="preserve"> </w:t>
            </w:r>
            <w:r w:rsidRPr="009B3B56">
              <w:rPr>
                <w:color w:val="000000"/>
                <w:szCs w:val="22"/>
                <w:lang w:val="el-GR"/>
              </w:rPr>
              <w:t>2</w:t>
            </w:r>
            <w:r>
              <w:rPr>
                <w:color w:val="000000"/>
                <w:szCs w:val="22"/>
                <w:lang w:val="el-GR"/>
              </w:rPr>
              <w:t>6</w:t>
            </w:r>
            <w:r w:rsidR="009B3B56" w:rsidRPr="009B3B56">
              <w:rPr>
                <w:color w:val="000000"/>
                <w:szCs w:val="22"/>
                <w:lang w:val="el-GR"/>
              </w:rPr>
              <w:t>5</w:t>
            </w:r>
            <w:r>
              <w:rPr>
                <w:color w:val="000000"/>
                <w:szCs w:val="22"/>
              </w:rPr>
              <w:t>x</w:t>
            </w:r>
            <w:r w:rsidRPr="009B3B56">
              <w:rPr>
                <w:color w:val="000000"/>
                <w:szCs w:val="22"/>
                <w:lang w:val="el-GR"/>
              </w:rPr>
              <w:t>1</w:t>
            </w:r>
            <w:r w:rsidR="009B3B56" w:rsidRPr="009B3B56">
              <w:rPr>
                <w:color w:val="000000"/>
                <w:szCs w:val="22"/>
                <w:lang w:val="el-GR"/>
              </w:rPr>
              <w:t>49</w:t>
            </w:r>
            <w:r w:rsidRPr="009B3B56">
              <w:rPr>
                <w:color w:val="000000"/>
                <w:szCs w:val="22"/>
                <w:lang w:val="el-GR"/>
              </w:rPr>
              <w:t xml:space="preserve"> εκατοστά</w:t>
            </w:r>
          </w:p>
          <w:p w14:paraId="519877A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243" w:type="dxa"/>
            <w:vAlign w:val="center"/>
            <w:hideMark/>
          </w:tcPr>
          <w:p w14:paraId="61331BB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14:paraId="00BBBB8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525" w:type="dxa"/>
            <w:shd w:val="clear" w:color="000000" w:fill="D9D9D9"/>
            <w:vAlign w:val="center"/>
            <w:hideMark/>
          </w:tcPr>
          <w:p w14:paraId="3D155D9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2AA27796" w14:textId="77777777" w:rsidTr="007765AA">
        <w:trPr>
          <w:trHeight w:val="336"/>
          <w:jc w:val="center"/>
        </w:trPr>
        <w:tc>
          <w:tcPr>
            <w:tcW w:w="1294" w:type="dxa"/>
            <w:vAlign w:val="center"/>
            <w:hideMark/>
          </w:tcPr>
          <w:p w14:paraId="0041A36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755" w:type="dxa"/>
            <w:vAlign w:val="center"/>
          </w:tcPr>
          <w:p w14:paraId="3164D95F" w14:textId="6F9E2A61" w:rsidR="00303D59" w:rsidRDefault="00303D59" w:rsidP="00303D59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  <w:r w:rsidRPr="00303D59">
              <w:rPr>
                <w:color w:val="000000"/>
                <w:szCs w:val="22"/>
                <w:lang w:val="el-GR"/>
              </w:rPr>
              <w:t xml:space="preserve">Μαύρο πλαίσιο </w:t>
            </w:r>
            <w:r w:rsidR="009B3B56">
              <w:rPr>
                <w:color w:val="000000"/>
                <w:szCs w:val="22"/>
                <w:lang w:val="el-GR"/>
              </w:rPr>
              <w:t>περιμετρικά</w:t>
            </w:r>
            <w:r w:rsidRPr="00303D59">
              <w:rPr>
                <w:color w:val="000000"/>
                <w:szCs w:val="22"/>
                <w:lang w:val="el-GR"/>
              </w:rPr>
              <w:t xml:space="preserve"> του πανιού &lt; 7 εκατοστά</w:t>
            </w:r>
          </w:p>
          <w:p w14:paraId="7126795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243" w:type="dxa"/>
            <w:vAlign w:val="center"/>
            <w:hideMark/>
          </w:tcPr>
          <w:p w14:paraId="6C0AC18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14:paraId="73AFFB2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525" w:type="dxa"/>
            <w:shd w:val="clear" w:color="000000" w:fill="D9D9D9"/>
            <w:vAlign w:val="center"/>
            <w:hideMark/>
          </w:tcPr>
          <w:p w14:paraId="4142617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A829CD" w:rsidRPr="00A829CD" w14:paraId="0556E002" w14:textId="77777777" w:rsidTr="007765AA">
        <w:trPr>
          <w:trHeight w:val="336"/>
          <w:jc w:val="center"/>
        </w:trPr>
        <w:tc>
          <w:tcPr>
            <w:tcW w:w="1294" w:type="dxa"/>
            <w:vAlign w:val="center"/>
          </w:tcPr>
          <w:p w14:paraId="229C6B66" w14:textId="78DB9472" w:rsidR="00A829CD" w:rsidRPr="00A829CD" w:rsidRDefault="00A829CD" w:rsidP="00A829C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7</w:t>
            </w:r>
          </w:p>
        </w:tc>
        <w:tc>
          <w:tcPr>
            <w:tcW w:w="3755" w:type="dxa"/>
            <w:vAlign w:val="center"/>
          </w:tcPr>
          <w:p w14:paraId="13B255F6" w14:textId="6C68E8C7" w:rsidR="00303D59" w:rsidRDefault="009B3B56" w:rsidP="00303D59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  <w:r>
              <w:rPr>
                <w:color w:val="000000"/>
                <w:szCs w:val="22"/>
                <w:lang w:val="el-GR"/>
              </w:rPr>
              <w:t>Χρώμα</w:t>
            </w:r>
            <w:r w:rsidR="00303D59">
              <w:rPr>
                <w:color w:val="000000"/>
                <w:szCs w:val="22"/>
              </w:rPr>
              <w:t xml:space="preserve"> </w:t>
            </w:r>
            <w:r>
              <w:rPr>
                <w:color w:val="000000"/>
                <w:szCs w:val="22"/>
                <w:lang w:val="el-GR"/>
              </w:rPr>
              <w:t>οθόνης</w:t>
            </w:r>
            <w:r w:rsidR="00303D59">
              <w:rPr>
                <w:color w:val="000000"/>
                <w:szCs w:val="22"/>
              </w:rPr>
              <w:t xml:space="preserve">: </w:t>
            </w:r>
            <w:r>
              <w:rPr>
                <w:color w:val="000000"/>
                <w:szCs w:val="22"/>
                <w:lang w:val="el-GR"/>
              </w:rPr>
              <w:t>Λευκό</w:t>
            </w:r>
          </w:p>
          <w:p w14:paraId="65D0EAD0" w14:textId="1DD80B67" w:rsidR="00A829CD" w:rsidRPr="00A829CD" w:rsidRDefault="00A829CD" w:rsidP="00A829CD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</w:p>
        </w:tc>
        <w:tc>
          <w:tcPr>
            <w:tcW w:w="1243" w:type="dxa"/>
            <w:vAlign w:val="center"/>
          </w:tcPr>
          <w:p w14:paraId="1ACD27B3" w14:textId="6612E8A6" w:rsidR="00A829CD" w:rsidRPr="008D329F" w:rsidRDefault="002D19E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</w:tcPr>
          <w:p w14:paraId="4B78B45A" w14:textId="77777777" w:rsidR="00A829CD" w:rsidRPr="008D329F" w:rsidRDefault="00A829CD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525" w:type="dxa"/>
            <w:shd w:val="clear" w:color="000000" w:fill="D9D9D9"/>
            <w:vAlign w:val="center"/>
          </w:tcPr>
          <w:p w14:paraId="70ABAE9E" w14:textId="77777777" w:rsidR="00A829CD" w:rsidRPr="008D329F" w:rsidRDefault="00A829CD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A829CD" w:rsidRPr="00A829CD" w14:paraId="013A68BD" w14:textId="77777777" w:rsidTr="007765AA">
        <w:trPr>
          <w:trHeight w:val="336"/>
          <w:jc w:val="center"/>
        </w:trPr>
        <w:tc>
          <w:tcPr>
            <w:tcW w:w="1294" w:type="dxa"/>
            <w:vAlign w:val="center"/>
          </w:tcPr>
          <w:p w14:paraId="0BAD7C6F" w14:textId="70B87C13" w:rsidR="00A829CD" w:rsidRDefault="002F3F7B" w:rsidP="00A829C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8</w:t>
            </w:r>
          </w:p>
        </w:tc>
        <w:tc>
          <w:tcPr>
            <w:tcW w:w="3755" w:type="dxa"/>
            <w:vAlign w:val="center"/>
          </w:tcPr>
          <w:p w14:paraId="5FB71040" w14:textId="61699A6A" w:rsidR="00303D59" w:rsidRPr="009B3B56" w:rsidRDefault="009B3B56" w:rsidP="00303D59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  <w:r>
              <w:rPr>
                <w:color w:val="000000"/>
                <w:szCs w:val="22"/>
                <w:lang w:val="el-GR"/>
              </w:rPr>
              <w:t>Βάρος</w:t>
            </w:r>
            <w:r w:rsidR="00303D59">
              <w:rPr>
                <w:color w:val="000000"/>
                <w:szCs w:val="22"/>
              </w:rPr>
              <w:t xml:space="preserve">: &lt; 14 </w:t>
            </w:r>
            <w:r>
              <w:rPr>
                <w:color w:val="000000"/>
                <w:szCs w:val="22"/>
                <w:lang w:val="el-GR"/>
              </w:rPr>
              <w:t>κιλά</w:t>
            </w:r>
          </w:p>
          <w:p w14:paraId="198B5969" w14:textId="043A30F5" w:rsidR="00A829CD" w:rsidRPr="00A829CD" w:rsidRDefault="00A829CD" w:rsidP="00EA5F9F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</w:p>
        </w:tc>
        <w:tc>
          <w:tcPr>
            <w:tcW w:w="1243" w:type="dxa"/>
            <w:vAlign w:val="center"/>
          </w:tcPr>
          <w:p w14:paraId="11F1D5A2" w14:textId="7E740357" w:rsidR="00A829CD" w:rsidRPr="008D329F" w:rsidRDefault="002D19E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</w:tcPr>
          <w:p w14:paraId="059D5C15" w14:textId="77777777" w:rsidR="00A829CD" w:rsidRPr="008D329F" w:rsidRDefault="00A829CD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525" w:type="dxa"/>
            <w:shd w:val="clear" w:color="000000" w:fill="D9D9D9"/>
            <w:vAlign w:val="center"/>
          </w:tcPr>
          <w:p w14:paraId="00E235E6" w14:textId="77777777" w:rsidR="00A829CD" w:rsidRPr="008D329F" w:rsidRDefault="00A829CD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A5F9F" w:rsidRPr="00EA5F9F" w14:paraId="7C690F3E" w14:textId="77777777" w:rsidTr="007765AA">
        <w:trPr>
          <w:trHeight w:val="336"/>
          <w:jc w:val="center"/>
        </w:trPr>
        <w:tc>
          <w:tcPr>
            <w:tcW w:w="1294" w:type="dxa"/>
            <w:vAlign w:val="center"/>
          </w:tcPr>
          <w:p w14:paraId="510B05E0" w14:textId="707CE51A" w:rsidR="00EA5F9F" w:rsidRDefault="002F3F7B" w:rsidP="00A829C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9</w:t>
            </w:r>
          </w:p>
        </w:tc>
        <w:tc>
          <w:tcPr>
            <w:tcW w:w="3755" w:type="dxa"/>
            <w:vAlign w:val="center"/>
          </w:tcPr>
          <w:p w14:paraId="34D33E63" w14:textId="3C683E96" w:rsidR="00303D59" w:rsidRDefault="009B3B56" w:rsidP="00303D59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  <w:r>
              <w:rPr>
                <w:color w:val="000000"/>
                <w:szCs w:val="22"/>
                <w:lang w:val="el-GR"/>
              </w:rPr>
              <w:t>Βαθμός Αντανάκλασης</w:t>
            </w:r>
            <w:r w:rsidR="00303D59">
              <w:rPr>
                <w:color w:val="000000"/>
                <w:szCs w:val="22"/>
              </w:rPr>
              <w:t xml:space="preserve"> (gain): &lt; 1.0</w:t>
            </w:r>
          </w:p>
          <w:p w14:paraId="2EED4B93" w14:textId="4774E5DE" w:rsidR="00EA5F9F" w:rsidRPr="00EA5F9F" w:rsidRDefault="00EA5F9F" w:rsidP="00EA5F9F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n-US" w:eastAsia="el-GR"/>
              </w:rPr>
            </w:pPr>
          </w:p>
        </w:tc>
        <w:tc>
          <w:tcPr>
            <w:tcW w:w="1243" w:type="dxa"/>
            <w:vAlign w:val="center"/>
          </w:tcPr>
          <w:p w14:paraId="60792124" w14:textId="43B1150B" w:rsidR="00EA5F9F" w:rsidRPr="00EA5F9F" w:rsidRDefault="002D19E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</w:tcPr>
          <w:p w14:paraId="21F93AA5" w14:textId="77777777" w:rsidR="00EA5F9F" w:rsidRPr="00EA5F9F" w:rsidRDefault="00EA5F9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525" w:type="dxa"/>
            <w:shd w:val="clear" w:color="000000" w:fill="D9D9D9"/>
            <w:vAlign w:val="center"/>
          </w:tcPr>
          <w:p w14:paraId="714B9A3D" w14:textId="77777777" w:rsidR="00EA5F9F" w:rsidRPr="00EA5F9F" w:rsidRDefault="00EA5F9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EA5F9F" w:rsidRPr="00EA5F9F" w14:paraId="73E9CB7C" w14:textId="77777777" w:rsidTr="007765AA">
        <w:trPr>
          <w:trHeight w:val="336"/>
          <w:jc w:val="center"/>
        </w:trPr>
        <w:tc>
          <w:tcPr>
            <w:tcW w:w="1294" w:type="dxa"/>
            <w:vAlign w:val="center"/>
          </w:tcPr>
          <w:p w14:paraId="40DDBE57" w14:textId="53313E05" w:rsidR="00EA5F9F" w:rsidRDefault="002F3F7B" w:rsidP="00A829C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10</w:t>
            </w:r>
          </w:p>
        </w:tc>
        <w:tc>
          <w:tcPr>
            <w:tcW w:w="3755" w:type="dxa"/>
            <w:vAlign w:val="center"/>
          </w:tcPr>
          <w:p w14:paraId="6FE6312E" w14:textId="0C4747E3" w:rsidR="00303D59" w:rsidRPr="009B3B56" w:rsidRDefault="009B3B56" w:rsidP="00303D59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  <w:r>
              <w:rPr>
                <w:color w:val="000000"/>
                <w:szCs w:val="22"/>
                <w:lang w:val="el-GR"/>
              </w:rPr>
              <w:t>Γωνία θέασης</w:t>
            </w:r>
            <w:r w:rsidR="00303D59">
              <w:rPr>
                <w:color w:val="000000"/>
                <w:szCs w:val="22"/>
              </w:rPr>
              <w:t xml:space="preserve"> &gt; 160 </w:t>
            </w:r>
            <w:r>
              <w:rPr>
                <w:color w:val="000000"/>
                <w:szCs w:val="22"/>
                <w:lang w:val="el-GR"/>
              </w:rPr>
              <w:t>μοίρες</w:t>
            </w:r>
          </w:p>
          <w:p w14:paraId="15DBF4C3" w14:textId="6AA35EB2" w:rsidR="00EA5F9F" w:rsidRPr="00EA5F9F" w:rsidRDefault="00EA5F9F" w:rsidP="00EA5F9F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</w:p>
        </w:tc>
        <w:tc>
          <w:tcPr>
            <w:tcW w:w="1243" w:type="dxa"/>
            <w:vAlign w:val="center"/>
          </w:tcPr>
          <w:p w14:paraId="3249988F" w14:textId="7B812B52" w:rsidR="00EA5F9F" w:rsidRPr="00EA5F9F" w:rsidRDefault="002D19E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</w:tcPr>
          <w:p w14:paraId="4C6E76DF" w14:textId="77777777" w:rsidR="00EA5F9F" w:rsidRPr="00EA5F9F" w:rsidRDefault="00EA5F9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525" w:type="dxa"/>
            <w:shd w:val="clear" w:color="000000" w:fill="D9D9D9"/>
            <w:vAlign w:val="center"/>
          </w:tcPr>
          <w:p w14:paraId="44D32972" w14:textId="77777777" w:rsidR="00EA5F9F" w:rsidRPr="00EA5F9F" w:rsidRDefault="00EA5F9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EA5F9F" w:rsidRPr="00EA5F9F" w14:paraId="5C1CB55D" w14:textId="77777777" w:rsidTr="007765AA">
        <w:trPr>
          <w:trHeight w:val="336"/>
          <w:jc w:val="center"/>
        </w:trPr>
        <w:tc>
          <w:tcPr>
            <w:tcW w:w="1294" w:type="dxa"/>
            <w:vAlign w:val="center"/>
          </w:tcPr>
          <w:p w14:paraId="033CB3AB" w14:textId="60EC07D6" w:rsidR="00EA5F9F" w:rsidRDefault="002F3F7B" w:rsidP="00A829C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11</w:t>
            </w:r>
          </w:p>
        </w:tc>
        <w:tc>
          <w:tcPr>
            <w:tcW w:w="3755" w:type="dxa"/>
            <w:vAlign w:val="center"/>
          </w:tcPr>
          <w:p w14:paraId="4E354E00" w14:textId="10A7436C" w:rsidR="00303D59" w:rsidRDefault="00303D59" w:rsidP="00303D59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  <w:r w:rsidRPr="00303D59">
              <w:rPr>
                <w:color w:val="000000"/>
                <w:szCs w:val="22"/>
                <w:lang w:val="el-GR"/>
              </w:rPr>
              <w:t xml:space="preserve">Συμβατότητα με όλα τα είδη </w:t>
            </w:r>
            <w:r>
              <w:rPr>
                <w:color w:val="000000"/>
                <w:szCs w:val="22"/>
              </w:rPr>
              <w:t>projector</w:t>
            </w:r>
            <w:r w:rsidRPr="00303D59">
              <w:rPr>
                <w:color w:val="000000"/>
                <w:szCs w:val="22"/>
                <w:lang w:val="el-GR"/>
              </w:rPr>
              <w:t xml:space="preserve"> (</w:t>
            </w:r>
            <w:r>
              <w:rPr>
                <w:color w:val="000000"/>
                <w:szCs w:val="22"/>
              </w:rPr>
              <w:t>LCD</w:t>
            </w:r>
            <w:r w:rsidRPr="00303D59">
              <w:rPr>
                <w:color w:val="000000"/>
                <w:szCs w:val="22"/>
                <w:lang w:val="el-GR"/>
              </w:rPr>
              <w:t xml:space="preserve">, </w:t>
            </w:r>
            <w:r>
              <w:rPr>
                <w:color w:val="000000"/>
                <w:szCs w:val="22"/>
              </w:rPr>
              <w:t>DLP</w:t>
            </w:r>
            <w:r w:rsidRPr="00303D59">
              <w:rPr>
                <w:color w:val="000000"/>
                <w:szCs w:val="22"/>
                <w:lang w:val="el-GR"/>
              </w:rPr>
              <w:t xml:space="preserve">, </w:t>
            </w:r>
            <w:r>
              <w:rPr>
                <w:color w:val="000000"/>
                <w:szCs w:val="22"/>
              </w:rPr>
              <w:t>Laser</w:t>
            </w:r>
            <w:r w:rsidRPr="00303D59">
              <w:rPr>
                <w:color w:val="000000"/>
                <w:szCs w:val="22"/>
                <w:lang w:val="el-GR"/>
              </w:rPr>
              <w:t>)</w:t>
            </w:r>
          </w:p>
          <w:p w14:paraId="4AC56948" w14:textId="1874C5D5" w:rsidR="00EA5F9F" w:rsidRPr="00EA5F9F" w:rsidRDefault="00EA5F9F" w:rsidP="00EA5F9F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</w:p>
        </w:tc>
        <w:tc>
          <w:tcPr>
            <w:tcW w:w="1243" w:type="dxa"/>
            <w:vAlign w:val="center"/>
          </w:tcPr>
          <w:p w14:paraId="1264D7E9" w14:textId="2567F14F" w:rsidR="00EA5F9F" w:rsidRPr="00EA5F9F" w:rsidRDefault="002D19E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</w:tcPr>
          <w:p w14:paraId="41BBCD93" w14:textId="77777777" w:rsidR="00EA5F9F" w:rsidRPr="00EA5F9F" w:rsidRDefault="00EA5F9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525" w:type="dxa"/>
            <w:shd w:val="clear" w:color="000000" w:fill="D9D9D9"/>
            <w:vAlign w:val="center"/>
          </w:tcPr>
          <w:p w14:paraId="5CCA68A0" w14:textId="77777777" w:rsidR="00EA5F9F" w:rsidRPr="00EA5F9F" w:rsidRDefault="00EA5F9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EA5F9F" w:rsidRPr="00EA5F9F" w14:paraId="7CC826EC" w14:textId="77777777" w:rsidTr="007765AA">
        <w:trPr>
          <w:trHeight w:val="336"/>
          <w:jc w:val="center"/>
        </w:trPr>
        <w:tc>
          <w:tcPr>
            <w:tcW w:w="1294" w:type="dxa"/>
            <w:vAlign w:val="center"/>
          </w:tcPr>
          <w:p w14:paraId="58B19A4D" w14:textId="3AAA6E98" w:rsidR="00EA5F9F" w:rsidRDefault="002F3F7B" w:rsidP="00A829C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12</w:t>
            </w:r>
          </w:p>
        </w:tc>
        <w:tc>
          <w:tcPr>
            <w:tcW w:w="3755" w:type="dxa"/>
            <w:vAlign w:val="center"/>
          </w:tcPr>
          <w:p w14:paraId="0C2214E7" w14:textId="0FF3E0DE" w:rsidR="00303D59" w:rsidRPr="009B3B56" w:rsidRDefault="009B3B56" w:rsidP="00303D59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n-US" w:eastAsia="el-GR"/>
              </w:rPr>
            </w:pPr>
            <w:r>
              <w:rPr>
                <w:color w:val="000000"/>
                <w:szCs w:val="22"/>
                <w:lang w:val="el-GR"/>
              </w:rPr>
              <w:t>Δυνατότητα καθαρισμού της επιφάνειας</w:t>
            </w:r>
          </w:p>
          <w:p w14:paraId="30796998" w14:textId="52D636D2" w:rsidR="00EA5F9F" w:rsidRPr="00D26170" w:rsidRDefault="00EA5F9F" w:rsidP="00D26170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</w:p>
        </w:tc>
        <w:tc>
          <w:tcPr>
            <w:tcW w:w="1243" w:type="dxa"/>
            <w:vAlign w:val="center"/>
          </w:tcPr>
          <w:p w14:paraId="3CD4BC18" w14:textId="1FA13BBE" w:rsidR="00EA5F9F" w:rsidRPr="00EA5F9F" w:rsidRDefault="002D19E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</w:tcPr>
          <w:p w14:paraId="4840B052" w14:textId="77777777" w:rsidR="00EA5F9F" w:rsidRPr="00EA5F9F" w:rsidRDefault="00EA5F9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525" w:type="dxa"/>
            <w:shd w:val="clear" w:color="000000" w:fill="D9D9D9"/>
            <w:vAlign w:val="center"/>
          </w:tcPr>
          <w:p w14:paraId="74B91E31" w14:textId="77777777" w:rsidR="00EA5F9F" w:rsidRPr="00EA5F9F" w:rsidRDefault="00EA5F9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D26170" w:rsidRPr="00D26170" w14:paraId="3DBFC27B" w14:textId="77777777" w:rsidTr="007765AA">
        <w:trPr>
          <w:trHeight w:val="336"/>
          <w:jc w:val="center"/>
        </w:trPr>
        <w:tc>
          <w:tcPr>
            <w:tcW w:w="1294" w:type="dxa"/>
            <w:vAlign w:val="center"/>
          </w:tcPr>
          <w:p w14:paraId="00682E0A" w14:textId="324F55C4" w:rsidR="00D26170" w:rsidRDefault="002F3F7B" w:rsidP="00A829C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13</w:t>
            </w:r>
          </w:p>
        </w:tc>
        <w:tc>
          <w:tcPr>
            <w:tcW w:w="3755" w:type="dxa"/>
            <w:vAlign w:val="center"/>
          </w:tcPr>
          <w:p w14:paraId="37BAD76D" w14:textId="51569274" w:rsidR="00D26170" w:rsidRPr="00D26170" w:rsidRDefault="009B3B56" w:rsidP="00D26170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  <w:r w:rsidRPr="009B3B56">
              <w:rPr>
                <w:color w:val="000000"/>
                <w:szCs w:val="22"/>
                <w:lang w:val="el-GR" w:eastAsia="el-GR"/>
              </w:rPr>
              <w:t>Μαύρη υποστήριξη στη πίσω πλευρά για την ελαχιστοποίηση της απώλειας φωτός</w:t>
            </w:r>
          </w:p>
        </w:tc>
        <w:tc>
          <w:tcPr>
            <w:tcW w:w="1243" w:type="dxa"/>
            <w:vAlign w:val="center"/>
          </w:tcPr>
          <w:p w14:paraId="15E7475E" w14:textId="077DABEA" w:rsidR="00D26170" w:rsidRPr="00D26170" w:rsidRDefault="002D19E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</w:tcPr>
          <w:p w14:paraId="64A9B00C" w14:textId="77777777" w:rsidR="00D26170" w:rsidRPr="00D26170" w:rsidRDefault="00D2617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525" w:type="dxa"/>
            <w:shd w:val="clear" w:color="000000" w:fill="D9D9D9"/>
            <w:vAlign w:val="center"/>
          </w:tcPr>
          <w:p w14:paraId="5CD3A076" w14:textId="77777777" w:rsidR="00D26170" w:rsidRPr="00D26170" w:rsidRDefault="00D2617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14:paraId="1BB9559B" w14:textId="77777777" w:rsidTr="007765AA">
        <w:trPr>
          <w:trHeight w:val="336"/>
          <w:jc w:val="center"/>
        </w:trPr>
        <w:tc>
          <w:tcPr>
            <w:tcW w:w="1294" w:type="dxa"/>
            <w:vAlign w:val="center"/>
            <w:hideMark/>
          </w:tcPr>
          <w:p w14:paraId="35D28F68" w14:textId="36F92F4F" w:rsidR="008D329F" w:rsidRPr="00EC38FF" w:rsidRDefault="00EC38F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EC38FF">
              <w:rPr>
                <w:rFonts w:ascii="Tahoma" w:hAnsi="Tahoma" w:cs="Tahoma"/>
                <w:sz w:val="18"/>
                <w:szCs w:val="18"/>
                <w:lang w:val="el-GR" w:eastAsia="el-GR"/>
              </w:rPr>
              <w:t>14</w:t>
            </w:r>
          </w:p>
        </w:tc>
        <w:tc>
          <w:tcPr>
            <w:tcW w:w="3755" w:type="dxa"/>
            <w:vAlign w:val="center"/>
          </w:tcPr>
          <w:p w14:paraId="69D4616B" w14:textId="77777777" w:rsidR="008D329F" w:rsidRPr="00EC38F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EC38F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243" w:type="dxa"/>
            <w:vAlign w:val="center"/>
            <w:hideMark/>
          </w:tcPr>
          <w:p w14:paraId="13AA4181" w14:textId="4131155D" w:rsidR="008D329F" w:rsidRPr="00EC38FF" w:rsidRDefault="00701FC7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EC38FF"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14:paraId="059FC07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525" w:type="dxa"/>
            <w:shd w:val="clear" w:color="000000" w:fill="D9D9D9"/>
            <w:vAlign w:val="center"/>
            <w:hideMark/>
          </w:tcPr>
          <w:p w14:paraId="5CA75D7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3015D7B4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5100D74D" w14:textId="4697AD4D" w:rsidR="00322B66" w:rsidRDefault="00322B66">
      <w:pPr>
        <w:suppressAutoHyphens w:val="0"/>
        <w:spacing w:after="160" w:line="259" w:lineRule="auto"/>
        <w:jc w:val="left"/>
      </w:pPr>
      <w:r>
        <w:br w:type="page"/>
      </w:r>
    </w:p>
    <w:p w14:paraId="43E02DAD" w14:textId="77777777" w:rsidR="008D329F" w:rsidRDefault="008D329F"/>
    <w:p w14:paraId="196A4E46" w14:textId="77777777" w:rsidR="00322B66" w:rsidRDefault="00322B66"/>
    <w:tbl>
      <w:tblPr>
        <w:tblW w:w="91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4"/>
        <w:gridCol w:w="3755"/>
        <w:gridCol w:w="1243"/>
        <w:gridCol w:w="1291"/>
        <w:gridCol w:w="1527"/>
      </w:tblGrid>
      <w:tr w:rsidR="009B3B56" w:rsidRPr="00380F83" w14:paraId="66E9E932" w14:textId="77777777" w:rsidTr="004F2B90">
        <w:trPr>
          <w:trHeight w:val="612"/>
          <w:jc w:val="center"/>
        </w:trPr>
        <w:tc>
          <w:tcPr>
            <w:tcW w:w="9110" w:type="dxa"/>
            <w:gridSpan w:val="5"/>
            <w:shd w:val="clear" w:color="000000" w:fill="BDD6EE"/>
            <w:vAlign w:val="center"/>
            <w:hideMark/>
          </w:tcPr>
          <w:p w14:paraId="2FCD029C" w14:textId="410A9A50" w:rsidR="009B3B56" w:rsidRPr="00A52D7B" w:rsidRDefault="009B3B56" w:rsidP="004F2B9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ΠΑΝΙ ΠΡΟΒΟΛΗΣ ΤΥΠΟΥ 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B</w:t>
            </w:r>
          </w:p>
        </w:tc>
      </w:tr>
      <w:tr w:rsidR="009B3B56" w:rsidRPr="008D329F" w14:paraId="222801CB" w14:textId="77777777" w:rsidTr="004F2B90">
        <w:trPr>
          <w:trHeight w:val="667"/>
          <w:jc w:val="center"/>
        </w:trPr>
        <w:tc>
          <w:tcPr>
            <w:tcW w:w="1294" w:type="dxa"/>
            <w:shd w:val="clear" w:color="000000" w:fill="FFFF99"/>
            <w:vAlign w:val="center"/>
            <w:hideMark/>
          </w:tcPr>
          <w:p w14:paraId="36A40ACA" w14:textId="77777777" w:rsidR="009B3B56" w:rsidRPr="008D329F" w:rsidRDefault="009B3B56" w:rsidP="004F2B9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755" w:type="dxa"/>
            <w:shd w:val="clear" w:color="000000" w:fill="FFFF99"/>
            <w:vAlign w:val="center"/>
            <w:hideMark/>
          </w:tcPr>
          <w:p w14:paraId="4E3EC93D" w14:textId="77777777" w:rsidR="009B3B56" w:rsidRPr="008D329F" w:rsidRDefault="009B3B56" w:rsidP="004F2B9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243" w:type="dxa"/>
            <w:shd w:val="clear" w:color="000000" w:fill="FFFF99"/>
            <w:vAlign w:val="center"/>
            <w:hideMark/>
          </w:tcPr>
          <w:p w14:paraId="59BB0B8A" w14:textId="77777777" w:rsidR="009B3B56" w:rsidRPr="008D329F" w:rsidRDefault="009B3B56" w:rsidP="004F2B9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291" w:type="dxa"/>
            <w:shd w:val="clear" w:color="000000" w:fill="FFFF99"/>
            <w:vAlign w:val="center"/>
            <w:hideMark/>
          </w:tcPr>
          <w:p w14:paraId="77B699ED" w14:textId="77777777" w:rsidR="009B3B56" w:rsidRPr="008D329F" w:rsidRDefault="009B3B56" w:rsidP="004F2B9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525" w:type="dxa"/>
            <w:shd w:val="clear" w:color="000000" w:fill="FFFF99"/>
            <w:vAlign w:val="center"/>
            <w:hideMark/>
          </w:tcPr>
          <w:p w14:paraId="333C0F69" w14:textId="77777777" w:rsidR="009B3B56" w:rsidRPr="008D329F" w:rsidRDefault="009B3B56" w:rsidP="004F2B9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9B3B56" w:rsidRPr="008D329F" w14:paraId="4DBF541F" w14:textId="77777777" w:rsidTr="004F2B90">
        <w:trPr>
          <w:trHeight w:val="336"/>
          <w:jc w:val="center"/>
        </w:trPr>
        <w:tc>
          <w:tcPr>
            <w:tcW w:w="1294" w:type="dxa"/>
            <w:shd w:val="clear" w:color="000000" w:fill="D9D9D9"/>
            <w:vAlign w:val="center"/>
            <w:hideMark/>
          </w:tcPr>
          <w:p w14:paraId="73D989A2" w14:textId="77777777" w:rsidR="009B3B56" w:rsidRPr="008D329F" w:rsidRDefault="009B3B56" w:rsidP="004F2B9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755" w:type="dxa"/>
            <w:shd w:val="clear" w:color="000000" w:fill="D9D9D9"/>
            <w:vAlign w:val="center"/>
            <w:hideMark/>
          </w:tcPr>
          <w:p w14:paraId="7B81F13A" w14:textId="77777777" w:rsidR="009B3B56" w:rsidRPr="008D329F" w:rsidRDefault="009B3B56" w:rsidP="004F2B9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243" w:type="dxa"/>
            <w:shd w:val="clear" w:color="000000" w:fill="D9D9D9"/>
            <w:vAlign w:val="center"/>
            <w:hideMark/>
          </w:tcPr>
          <w:p w14:paraId="43103522" w14:textId="77777777" w:rsidR="009B3B56" w:rsidRPr="008D329F" w:rsidRDefault="009B3B56" w:rsidP="004F2B9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14:paraId="5FD324F4" w14:textId="77777777" w:rsidR="009B3B56" w:rsidRPr="008D329F" w:rsidRDefault="009B3B56" w:rsidP="004F2B9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525" w:type="dxa"/>
            <w:shd w:val="clear" w:color="000000" w:fill="D9D9D9"/>
            <w:vAlign w:val="center"/>
            <w:hideMark/>
          </w:tcPr>
          <w:p w14:paraId="423D890B" w14:textId="77777777" w:rsidR="009B3B56" w:rsidRPr="008D329F" w:rsidRDefault="009B3B56" w:rsidP="004F2B9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9B3B56" w:rsidRPr="008D329F" w14:paraId="0CDEFCD8" w14:textId="77777777" w:rsidTr="004F2B90">
        <w:trPr>
          <w:trHeight w:val="336"/>
          <w:jc w:val="center"/>
        </w:trPr>
        <w:tc>
          <w:tcPr>
            <w:tcW w:w="1294" w:type="dxa"/>
            <w:shd w:val="clear" w:color="000000" w:fill="D9D9D9"/>
            <w:vAlign w:val="center"/>
            <w:hideMark/>
          </w:tcPr>
          <w:p w14:paraId="400AFD08" w14:textId="77777777" w:rsidR="009B3B56" w:rsidRPr="008D329F" w:rsidRDefault="009B3B56" w:rsidP="004F2B90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755" w:type="dxa"/>
            <w:shd w:val="clear" w:color="000000" w:fill="D9D9D9"/>
            <w:vAlign w:val="center"/>
            <w:hideMark/>
          </w:tcPr>
          <w:p w14:paraId="0099F899" w14:textId="77777777" w:rsidR="009B3B56" w:rsidRPr="008D329F" w:rsidRDefault="009B3B56" w:rsidP="004F2B90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61712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Γενικά</w:t>
            </w: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Χαρακτηριστικά</w:t>
            </w: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243" w:type="dxa"/>
            <w:shd w:val="clear" w:color="000000" w:fill="D9D9D9"/>
            <w:vAlign w:val="center"/>
            <w:hideMark/>
          </w:tcPr>
          <w:p w14:paraId="2DE2AD25" w14:textId="77777777" w:rsidR="009B3B56" w:rsidRPr="008D329F" w:rsidRDefault="009B3B56" w:rsidP="004F2B90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14:paraId="6C193AAF" w14:textId="77777777" w:rsidR="009B3B56" w:rsidRPr="008D329F" w:rsidRDefault="009B3B56" w:rsidP="004F2B90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525" w:type="dxa"/>
            <w:shd w:val="clear" w:color="000000" w:fill="D9D9D9"/>
            <w:vAlign w:val="center"/>
            <w:hideMark/>
          </w:tcPr>
          <w:p w14:paraId="1EED338A" w14:textId="77777777" w:rsidR="009B3B56" w:rsidRPr="008D329F" w:rsidRDefault="009B3B56" w:rsidP="004F2B90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9B3B56" w:rsidRPr="008D329F" w14:paraId="03852930" w14:textId="77777777" w:rsidTr="004F2B90">
        <w:trPr>
          <w:trHeight w:val="436"/>
          <w:jc w:val="center"/>
        </w:trPr>
        <w:tc>
          <w:tcPr>
            <w:tcW w:w="1294" w:type="dxa"/>
            <w:vAlign w:val="center"/>
            <w:hideMark/>
          </w:tcPr>
          <w:p w14:paraId="6196976D" w14:textId="77777777" w:rsidR="009B3B56" w:rsidRPr="008D329F" w:rsidRDefault="009B3B56" w:rsidP="004F2B9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755" w:type="dxa"/>
            <w:vAlign w:val="center"/>
          </w:tcPr>
          <w:p w14:paraId="693C09D6" w14:textId="57BD4DA4" w:rsidR="009B3B56" w:rsidRPr="00303D59" w:rsidRDefault="009B3B56" w:rsidP="004F2B90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n-US" w:eastAsia="el-GR"/>
              </w:rPr>
            </w:pPr>
            <w:r>
              <w:rPr>
                <w:color w:val="000000"/>
                <w:szCs w:val="22"/>
                <w:lang w:val="el-GR"/>
              </w:rPr>
              <w:t>Χειροκίνητο πανί προβολής</w:t>
            </w:r>
            <w:r>
              <w:rPr>
                <w:color w:val="000000"/>
                <w:szCs w:val="22"/>
                <w:lang w:val="en-US"/>
              </w:rPr>
              <w:t xml:space="preserve"> </w:t>
            </w:r>
            <w:r w:rsidR="00A52D7B">
              <w:rPr>
                <w:color w:val="000000"/>
                <w:szCs w:val="22"/>
                <w:lang w:val="en-US"/>
              </w:rPr>
              <w:t>106</w:t>
            </w:r>
            <w:r>
              <w:rPr>
                <w:color w:val="000000"/>
                <w:szCs w:val="22"/>
                <w:lang w:val="en-US"/>
              </w:rPr>
              <w:t>”</w:t>
            </w:r>
          </w:p>
        </w:tc>
        <w:tc>
          <w:tcPr>
            <w:tcW w:w="1243" w:type="dxa"/>
            <w:vAlign w:val="center"/>
            <w:hideMark/>
          </w:tcPr>
          <w:p w14:paraId="3F523D65" w14:textId="77777777" w:rsidR="009B3B56" w:rsidRPr="008D329F" w:rsidRDefault="009B3B56" w:rsidP="004F2B9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14:paraId="510A1FAF" w14:textId="77777777" w:rsidR="009B3B56" w:rsidRPr="008D329F" w:rsidRDefault="009B3B56" w:rsidP="004F2B9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525" w:type="dxa"/>
            <w:shd w:val="clear" w:color="000000" w:fill="D9D9D9"/>
            <w:vAlign w:val="center"/>
            <w:hideMark/>
          </w:tcPr>
          <w:p w14:paraId="0C6E6E2B" w14:textId="77777777" w:rsidR="009B3B56" w:rsidRPr="008D329F" w:rsidRDefault="009B3B56" w:rsidP="004F2B9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9B3B56" w:rsidRPr="008D329F" w14:paraId="0D111ABA" w14:textId="77777777" w:rsidTr="004F2B90">
        <w:trPr>
          <w:trHeight w:val="578"/>
          <w:jc w:val="center"/>
        </w:trPr>
        <w:tc>
          <w:tcPr>
            <w:tcW w:w="1294" w:type="dxa"/>
            <w:vAlign w:val="center"/>
            <w:hideMark/>
          </w:tcPr>
          <w:p w14:paraId="2689C771" w14:textId="77777777" w:rsidR="009B3B56" w:rsidRPr="008D329F" w:rsidRDefault="009B3B56" w:rsidP="004F2B9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755" w:type="dxa"/>
            <w:vAlign w:val="center"/>
          </w:tcPr>
          <w:p w14:paraId="0EB50BF3" w14:textId="77777777" w:rsidR="009B3B56" w:rsidRPr="00303D59" w:rsidRDefault="009B3B56" w:rsidP="004F2B90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  <w:r w:rsidRPr="00303D59">
              <w:rPr>
                <w:color w:val="000000"/>
                <w:szCs w:val="22"/>
                <w:lang w:val="el-GR"/>
              </w:rPr>
              <w:t xml:space="preserve">Δυνατότητα τοποθέτησης </w:t>
            </w:r>
            <w:r>
              <w:rPr>
                <w:color w:val="000000"/>
                <w:szCs w:val="22"/>
                <w:lang w:val="el-GR"/>
              </w:rPr>
              <w:t>σε</w:t>
            </w:r>
            <w:r w:rsidRPr="00303D59">
              <w:rPr>
                <w:color w:val="000000"/>
                <w:szCs w:val="22"/>
                <w:lang w:val="el-GR"/>
              </w:rPr>
              <w:t xml:space="preserve"> τοίχο</w:t>
            </w:r>
            <w:r>
              <w:rPr>
                <w:color w:val="000000"/>
                <w:szCs w:val="22"/>
                <w:lang w:val="el-GR"/>
              </w:rPr>
              <w:t xml:space="preserve"> &amp; οροφή</w:t>
            </w:r>
          </w:p>
        </w:tc>
        <w:tc>
          <w:tcPr>
            <w:tcW w:w="1243" w:type="dxa"/>
            <w:vAlign w:val="center"/>
            <w:hideMark/>
          </w:tcPr>
          <w:p w14:paraId="52983135" w14:textId="77777777" w:rsidR="009B3B56" w:rsidRPr="008D329F" w:rsidRDefault="009B3B56" w:rsidP="004F2B9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14:paraId="33A4A67B" w14:textId="77777777" w:rsidR="009B3B56" w:rsidRPr="008D329F" w:rsidRDefault="009B3B56" w:rsidP="004F2B9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525" w:type="dxa"/>
            <w:shd w:val="clear" w:color="000000" w:fill="D9D9D9"/>
            <w:vAlign w:val="center"/>
            <w:hideMark/>
          </w:tcPr>
          <w:p w14:paraId="4E93898F" w14:textId="77777777" w:rsidR="009B3B56" w:rsidRPr="008D329F" w:rsidRDefault="009B3B56" w:rsidP="004F2B9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9B3B56" w:rsidRPr="008D329F" w14:paraId="56E704B3" w14:textId="77777777" w:rsidTr="004F2B90">
        <w:trPr>
          <w:trHeight w:val="551"/>
          <w:jc w:val="center"/>
        </w:trPr>
        <w:tc>
          <w:tcPr>
            <w:tcW w:w="1294" w:type="dxa"/>
            <w:vAlign w:val="center"/>
            <w:hideMark/>
          </w:tcPr>
          <w:p w14:paraId="643B1B00" w14:textId="77777777" w:rsidR="009B3B56" w:rsidRPr="008D329F" w:rsidRDefault="009B3B56" w:rsidP="004F2B9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755" w:type="dxa"/>
            <w:vAlign w:val="center"/>
          </w:tcPr>
          <w:p w14:paraId="4A87A923" w14:textId="77777777" w:rsidR="009B3B56" w:rsidRPr="00303D59" w:rsidRDefault="009B3B56" w:rsidP="004F2B90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  <w:r>
              <w:rPr>
                <w:color w:val="000000"/>
                <w:szCs w:val="22"/>
                <w:lang w:val="el-GR"/>
              </w:rPr>
              <w:t>Σύστημα</w:t>
            </w:r>
            <w:r>
              <w:rPr>
                <w:color w:val="000000"/>
                <w:szCs w:val="22"/>
              </w:rPr>
              <w:t xml:space="preserve"> auto-stop</w:t>
            </w:r>
          </w:p>
        </w:tc>
        <w:tc>
          <w:tcPr>
            <w:tcW w:w="1243" w:type="dxa"/>
            <w:vAlign w:val="center"/>
            <w:hideMark/>
          </w:tcPr>
          <w:p w14:paraId="51709142" w14:textId="77777777" w:rsidR="009B3B56" w:rsidRPr="008D329F" w:rsidRDefault="009B3B56" w:rsidP="004F2B9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14:paraId="6681803E" w14:textId="77777777" w:rsidR="009B3B56" w:rsidRPr="008D329F" w:rsidRDefault="009B3B56" w:rsidP="004F2B9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525" w:type="dxa"/>
            <w:shd w:val="clear" w:color="000000" w:fill="D9D9D9"/>
            <w:vAlign w:val="center"/>
            <w:hideMark/>
          </w:tcPr>
          <w:p w14:paraId="1121C09D" w14:textId="77777777" w:rsidR="009B3B56" w:rsidRPr="008D329F" w:rsidRDefault="009B3B56" w:rsidP="004F2B9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9B3B56" w:rsidRPr="008D329F" w14:paraId="444D543F" w14:textId="77777777" w:rsidTr="004F2B90">
        <w:trPr>
          <w:trHeight w:val="336"/>
          <w:jc w:val="center"/>
        </w:trPr>
        <w:tc>
          <w:tcPr>
            <w:tcW w:w="1294" w:type="dxa"/>
            <w:vAlign w:val="center"/>
            <w:hideMark/>
          </w:tcPr>
          <w:p w14:paraId="77AC33AC" w14:textId="77777777" w:rsidR="009B3B56" w:rsidRPr="008D329F" w:rsidRDefault="009B3B56" w:rsidP="004F2B9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755" w:type="dxa"/>
            <w:vAlign w:val="center"/>
          </w:tcPr>
          <w:p w14:paraId="244735DD" w14:textId="77777777" w:rsidR="009B3B56" w:rsidRPr="00303D59" w:rsidRDefault="009B3B56" w:rsidP="004F2B90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  <w:r>
              <w:rPr>
                <w:color w:val="000000"/>
                <w:szCs w:val="22"/>
                <w:lang w:val="el-GR"/>
              </w:rPr>
              <w:t>Λόγος διαστάσεων</w:t>
            </w:r>
            <w:r>
              <w:rPr>
                <w:color w:val="000000"/>
                <w:szCs w:val="22"/>
              </w:rPr>
              <w:t xml:space="preserve"> 16:9</w:t>
            </w:r>
          </w:p>
        </w:tc>
        <w:tc>
          <w:tcPr>
            <w:tcW w:w="1243" w:type="dxa"/>
            <w:vAlign w:val="center"/>
            <w:hideMark/>
          </w:tcPr>
          <w:p w14:paraId="5AEA13CF" w14:textId="77777777" w:rsidR="009B3B56" w:rsidRPr="008D329F" w:rsidRDefault="009B3B56" w:rsidP="004F2B9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14:paraId="6106D2B3" w14:textId="77777777" w:rsidR="009B3B56" w:rsidRPr="008D329F" w:rsidRDefault="009B3B56" w:rsidP="004F2B9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525" w:type="dxa"/>
            <w:shd w:val="clear" w:color="000000" w:fill="D9D9D9"/>
            <w:vAlign w:val="center"/>
            <w:hideMark/>
          </w:tcPr>
          <w:p w14:paraId="5DCE0972" w14:textId="77777777" w:rsidR="009B3B56" w:rsidRPr="008D329F" w:rsidRDefault="009B3B56" w:rsidP="004F2B9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9B3B56" w:rsidRPr="008D329F" w14:paraId="040AF3E8" w14:textId="77777777" w:rsidTr="004F2B90">
        <w:trPr>
          <w:trHeight w:val="531"/>
          <w:jc w:val="center"/>
        </w:trPr>
        <w:tc>
          <w:tcPr>
            <w:tcW w:w="1294" w:type="dxa"/>
            <w:vAlign w:val="center"/>
            <w:hideMark/>
          </w:tcPr>
          <w:p w14:paraId="65A5DC10" w14:textId="77777777" w:rsidR="009B3B56" w:rsidRPr="008D329F" w:rsidRDefault="009B3B56" w:rsidP="004F2B9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755" w:type="dxa"/>
            <w:vAlign w:val="center"/>
          </w:tcPr>
          <w:p w14:paraId="26F83039" w14:textId="08109DC8" w:rsidR="009B3B56" w:rsidRDefault="009B3B56" w:rsidP="004F2B90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  <w:r>
              <w:rPr>
                <w:color w:val="000000"/>
                <w:szCs w:val="22"/>
                <w:lang w:val="el-GR"/>
              </w:rPr>
              <w:t>Διαστάσεις ωφέλιμης επιφάνειας προβολής &gt;</w:t>
            </w:r>
            <w:r w:rsidRPr="009B3B56">
              <w:rPr>
                <w:color w:val="000000"/>
                <w:szCs w:val="22"/>
                <w:lang w:val="el-GR"/>
              </w:rPr>
              <w:t xml:space="preserve"> 2</w:t>
            </w:r>
            <w:r w:rsidR="00A52D7B" w:rsidRPr="00A52D7B">
              <w:rPr>
                <w:color w:val="000000"/>
                <w:szCs w:val="22"/>
                <w:lang w:val="el-GR"/>
              </w:rPr>
              <w:t>34</w:t>
            </w:r>
            <w:r>
              <w:rPr>
                <w:color w:val="000000"/>
                <w:szCs w:val="22"/>
              </w:rPr>
              <w:t>x</w:t>
            </w:r>
            <w:r w:rsidRPr="009B3B56">
              <w:rPr>
                <w:color w:val="000000"/>
                <w:szCs w:val="22"/>
                <w:lang w:val="el-GR"/>
              </w:rPr>
              <w:t>1</w:t>
            </w:r>
            <w:r w:rsidR="00A52D7B" w:rsidRPr="00A52D7B">
              <w:rPr>
                <w:color w:val="000000"/>
                <w:szCs w:val="22"/>
                <w:lang w:val="el-GR"/>
              </w:rPr>
              <w:t>32</w:t>
            </w:r>
            <w:r w:rsidRPr="009B3B56">
              <w:rPr>
                <w:color w:val="000000"/>
                <w:szCs w:val="22"/>
                <w:lang w:val="el-GR"/>
              </w:rPr>
              <w:t xml:space="preserve"> εκατοστά</w:t>
            </w:r>
          </w:p>
          <w:p w14:paraId="1A5ECF74" w14:textId="77777777" w:rsidR="009B3B56" w:rsidRPr="008D329F" w:rsidRDefault="009B3B56" w:rsidP="004F2B9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243" w:type="dxa"/>
            <w:vAlign w:val="center"/>
            <w:hideMark/>
          </w:tcPr>
          <w:p w14:paraId="42495953" w14:textId="77777777" w:rsidR="009B3B56" w:rsidRPr="008D329F" w:rsidRDefault="009B3B56" w:rsidP="004F2B9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14:paraId="12F4AA3C" w14:textId="77777777" w:rsidR="009B3B56" w:rsidRPr="008D329F" w:rsidRDefault="009B3B56" w:rsidP="004F2B9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525" w:type="dxa"/>
            <w:shd w:val="clear" w:color="000000" w:fill="D9D9D9"/>
            <w:vAlign w:val="center"/>
            <w:hideMark/>
          </w:tcPr>
          <w:p w14:paraId="4F33748C" w14:textId="77777777" w:rsidR="009B3B56" w:rsidRPr="008D329F" w:rsidRDefault="009B3B56" w:rsidP="004F2B9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9B3B56" w:rsidRPr="008D329F" w14:paraId="522A9603" w14:textId="77777777" w:rsidTr="004F2B90">
        <w:trPr>
          <w:trHeight w:val="336"/>
          <w:jc w:val="center"/>
        </w:trPr>
        <w:tc>
          <w:tcPr>
            <w:tcW w:w="1294" w:type="dxa"/>
            <w:vAlign w:val="center"/>
            <w:hideMark/>
          </w:tcPr>
          <w:p w14:paraId="333BC4FA" w14:textId="77777777" w:rsidR="009B3B56" w:rsidRPr="008D329F" w:rsidRDefault="009B3B56" w:rsidP="004F2B9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755" w:type="dxa"/>
            <w:vAlign w:val="center"/>
          </w:tcPr>
          <w:p w14:paraId="17007F6B" w14:textId="77777777" w:rsidR="009B3B56" w:rsidRDefault="009B3B56" w:rsidP="004F2B90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  <w:r w:rsidRPr="00303D59">
              <w:rPr>
                <w:color w:val="000000"/>
                <w:szCs w:val="22"/>
                <w:lang w:val="el-GR"/>
              </w:rPr>
              <w:t xml:space="preserve">Μαύρο πλαίσιο </w:t>
            </w:r>
            <w:r>
              <w:rPr>
                <w:color w:val="000000"/>
                <w:szCs w:val="22"/>
                <w:lang w:val="el-GR"/>
              </w:rPr>
              <w:t>περιμετρικά</w:t>
            </w:r>
            <w:r w:rsidRPr="00303D59">
              <w:rPr>
                <w:color w:val="000000"/>
                <w:szCs w:val="22"/>
                <w:lang w:val="el-GR"/>
              </w:rPr>
              <w:t xml:space="preserve"> του πανιού &lt; 7 εκατοστά</w:t>
            </w:r>
          </w:p>
          <w:p w14:paraId="0924E21F" w14:textId="77777777" w:rsidR="009B3B56" w:rsidRPr="008D329F" w:rsidRDefault="009B3B56" w:rsidP="004F2B9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243" w:type="dxa"/>
            <w:vAlign w:val="center"/>
            <w:hideMark/>
          </w:tcPr>
          <w:p w14:paraId="67038637" w14:textId="77777777" w:rsidR="009B3B56" w:rsidRPr="008D329F" w:rsidRDefault="009B3B56" w:rsidP="004F2B9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14:paraId="0D40ECB6" w14:textId="77777777" w:rsidR="009B3B56" w:rsidRPr="008D329F" w:rsidRDefault="009B3B56" w:rsidP="004F2B9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525" w:type="dxa"/>
            <w:shd w:val="clear" w:color="000000" w:fill="D9D9D9"/>
            <w:vAlign w:val="center"/>
            <w:hideMark/>
          </w:tcPr>
          <w:p w14:paraId="0EC5B7D8" w14:textId="77777777" w:rsidR="009B3B56" w:rsidRPr="008D329F" w:rsidRDefault="009B3B56" w:rsidP="004F2B9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9B3B56" w:rsidRPr="00A829CD" w14:paraId="6E5526F3" w14:textId="77777777" w:rsidTr="004F2B90">
        <w:trPr>
          <w:trHeight w:val="336"/>
          <w:jc w:val="center"/>
        </w:trPr>
        <w:tc>
          <w:tcPr>
            <w:tcW w:w="1294" w:type="dxa"/>
            <w:vAlign w:val="center"/>
          </w:tcPr>
          <w:p w14:paraId="46C9C1F0" w14:textId="77777777" w:rsidR="009B3B56" w:rsidRPr="00A829CD" w:rsidRDefault="009B3B56" w:rsidP="004F2B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7</w:t>
            </w:r>
          </w:p>
        </w:tc>
        <w:tc>
          <w:tcPr>
            <w:tcW w:w="3755" w:type="dxa"/>
            <w:vAlign w:val="center"/>
          </w:tcPr>
          <w:p w14:paraId="4521EDA7" w14:textId="77777777" w:rsidR="009B3B56" w:rsidRDefault="009B3B56" w:rsidP="004F2B90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  <w:r>
              <w:rPr>
                <w:color w:val="000000"/>
                <w:szCs w:val="22"/>
                <w:lang w:val="el-GR"/>
              </w:rPr>
              <w:t>Χρώμα</w:t>
            </w:r>
            <w:r>
              <w:rPr>
                <w:color w:val="000000"/>
                <w:szCs w:val="22"/>
              </w:rPr>
              <w:t xml:space="preserve"> </w:t>
            </w:r>
            <w:r>
              <w:rPr>
                <w:color w:val="000000"/>
                <w:szCs w:val="22"/>
                <w:lang w:val="el-GR"/>
              </w:rPr>
              <w:t>οθόνης</w:t>
            </w:r>
            <w:r>
              <w:rPr>
                <w:color w:val="000000"/>
                <w:szCs w:val="22"/>
              </w:rPr>
              <w:t xml:space="preserve">: </w:t>
            </w:r>
            <w:r>
              <w:rPr>
                <w:color w:val="000000"/>
                <w:szCs w:val="22"/>
                <w:lang w:val="el-GR"/>
              </w:rPr>
              <w:t>Λευκό</w:t>
            </w:r>
          </w:p>
          <w:p w14:paraId="41A6F4DD" w14:textId="77777777" w:rsidR="009B3B56" w:rsidRPr="00A829CD" w:rsidRDefault="009B3B56" w:rsidP="004F2B90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</w:p>
        </w:tc>
        <w:tc>
          <w:tcPr>
            <w:tcW w:w="1243" w:type="dxa"/>
            <w:vAlign w:val="center"/>
          </w:tcPr>
          <w:p w14:paraId="3D0C89EB" w14:textId="77777777" w:rsidR="009B3B56" w:rsidRPr="008D329F" w:rsidRDefault="009B3B56" w:rsidP="004F2B9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</w:tcPr>
          <w:p w14:paraId="2513C8BA" w14:textId="77777777" w:rsidR="009B3B56" w:rsidRPr="008D329F" w:rsidRDefault="009B3B56" w:rsidP="004F2B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525" w:type="dxa"/>
            <w:shd w:val="clear" w:color="000000" w:fill="D9D9D9"/>
            <w:vAlign w:val="center"/>
          </w:tcPr>
          <w:p w14:paraId="03083E92" w14:textId="77777777" w:rsidR="009B3B56" w:rsidRPr="008D329F" w:rsidRDefault="009B3B56" w:rsidP="004F2B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9B3B56" w:rsidRPr="00A829CD" w14:paraId="574CB6BA" w14:textId="77777777" w:rsidTr="004F2B90">
        <w:trPr>
          <w:trHeight w:val="336"/>
          <w:jc w:val="center"/>
        </w:trPr>
        <w:tc>
          <w:tcPr>
            <w:tcW w:w="1294" w:type="dxa"/>
            <w:vAlign w:val="center"/>
          </w:tcPr>
          <w:p w14:paraId="53C43629" w14:textId="77777777" w:rsidR="009B3B56" w:rsidRDefault="009B3B56" w:rsidP="004F2B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8</w:t>
            </w:r>
          </w:p>
        </w:tc>
        <w:tc>
          <w:tcPr>
            <w:tcW w:w="3755" w:type="dxa"/>
            <w:vAlign w:val="center"/>
          </w:tcPr>
          <w:p w14:paraId="295E9372" w14:textId="0893679C" w:rsidR="009B3B56" w:rsidRPr="009B3B56" w:rsidRDefault="009B3B56" w:rsidP="004F2B90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  <w:r>
              <w:rPr>
                <w:color w:val="000000"/>
                <w:szCs w:val="22"/>
                <w:lang w:val="el-GR"/>
              </w:rPr>
              <w:t>Βάρος</w:t>
            </w:r>
            <w:r>
              <w:rPr>
                <w:color w:val="000000"/>
                <w:szCs w:val="22"/>
              </w:rPr>
              <w:t>: &lt; 1</w:t>
            </w:r>
            <w:r w:rsidR="00A52D7B">
              <w:rPr>
                <w:color w:val="000000"/>
                <w:szCs w:val="22"/>
              </w:rPr>
              <w:t>3</w:t>
            </w:r>
            <w:r>
              <w:rPr>
                <w:color w:val="000000"/>
                <w:szCs w:val="22"/>
              </w:rPr>
              <w:t xml:space="preserve"> </w:t>
            </w:r>
            <w:r>
              <w:rPr>
                <w:color w:val="000000"/>
                <w:szCs w:val="22"/>
                <w:lang w:val="el-GR"/>
              </w:rPr>
              <w:t>κιλά</w:t>
            </w:r>
          </w:p>
          <w:p w14:paraId="2C4B3A02" w14:textId="77777777" w:rsidR="009B3B56" w:rsidRPr="00A829CD" w:rsidRDefault="009B3B56" w:rsidP="004F2B90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</w:p>
        </w:tc>
        <w:tc>
          <w:tcPr>
            <w:tcW w:w="1243" w:type="dxa"/>
            <w:vAlign w:val="center"/>
          </w:tcPr>
          <w:p w14:paraId="5CFD1E0A" w14:textId="77777777" w:rsidR="009B3B56" w:rsidRPr="008D329F" w:rsidRDefault="009B3B56" w:rsidP="004F2B9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</w:tcPr>
          <w:p w14:paraId="75765220" w14:textId="77777777" w:rsidR="009B3B56" w:rsidRPr="008D329F" w:rsidRDefault="009B3B56" w:rsidP="004F2B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525" w:type="dxa"/>
            <w:shd w:val="clear" w:color="000000" w:fill="D9D9D9"/>
            <w:vAlign w:val="center"/>
          </w:tcPr>
          <w:p w14:paraId="5739966D" w14:textId="77777777" w:rsidR="009B3B56" w:rsidRPr="008D329F" w:rsidRDefault="009B3B56" w:rsidP="004F2B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9B3B56" w:rsidRPr="00EA5F9F" w14:paraId="3057BA0F" w14:textId="77777777" w:rsidTr="004F2B90">
        <w:trPr>
          <w:trHeight w:val="336"/>
          <w:jc w:val="center"/>
        </w:trPr>
        <w:tc>
          <w:tcPr>
            <w:tcW w:w="1294" w:type="dxa"/>
            <w:vAlign w:val="center"/>
          </w:tcPr>
          <w:p w14:paraId="350AE353" w14:textId="77777777" w:rsidR="009B3B56" w:rsidRDefault="009B3B56" w:rsidP="004F2B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9</w:t>
            </w:r>
          </w:p>
        </w:tc>
        <w:tc>
          <w:tcPr>
            <w:tcW w:w="3755" w:type="dxa"/>
            <w:vAlign w:val="center"/>
          </w:tcPr>
          <w:p w14:paraId="7DBFB440" w14:textId="77777777" w:rsidR="009B3B56" w:rsidRDefault="009B3B56" w:rsidP="004F2B90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  <w:r>
              <w:rPr>
                <w:color w:val="000000"/>
                <w:szCs w:val="22"/>
                <w:lang w:val="el-GR"/>
              </w:rPr>
              <w:t>Βαθμός Αντανάκλασης</w:t>
            </w:r>
            <w:r>
              <w:rPr>
                <w:color w:val="000000"/>
                <w:szCs w:val="22"/>
              </w:rPr>
              <w:t xml:space="preserve"> (gain): &lt; 1.0</w:t>
            </w:r>
          </w:p>
          <w:p w14:paraId="3E72F7EE" w14:textId="77777777" w:rsidR="009B3B56" w:rsidRPr="00EA5F9F" w:rsidRDefault="009B3B56" w:rsidP="004F2B90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n-US" w:eastAsia="el-GR"/>
              </w:rPr>
            </w:pPr>
          </w:p>
        </w:tc>
        <w:tc>
          <w:tcPr>
            <w:tcW w:w="1243" w:type="dxa"/>
            <w:vAlign w:val="center"/>
          </w:tcPr>
          <w:p w14:paraId="5B9E48E4" w14:textId="77777777" w:rsidR="009B3B56" w:rsidRPr="00EA5F9F" w:rsidRDefault="009B3B56" w:rsidP="004F2B9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</w:tcPr>
          <w:p w14:paraId="625F2E17" w14:textId="77777777" w:rsidR="009B3B56" w:rsidRPr="00EA5F9F" w:rsidRDefault="009B3B56" w:rsidP="004F2B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525" w:type="dxa"/>
            <w:shd w:val="clear" w:color="000000" w:fill="D9D9D9"/>
            <w:vAlign w:val="center"/>
          </w:tcPr>
          <w:p w14:paraId="78780B55" w14:textId="77777777" w:rsidR="009B3B56" w:rsidRPr="00EA5F9F" w:rsidRDefault="009B3B56" w:rsidP="004F2B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9B3B56" w:rsidRPr="00EA5F9F" w14:paraId="6105D934" w14:textId="77777777" w:rsidTr="004F2B90">
        <w:trPr>
          <w:trHeight w:val="336"/>
          <w:jc w:val="center"/>
        </w:trPr>
        <w:tc>
          <w:tcPr>
            <w:tcW w:w="1294" w:type="dxa"/>
            <w:vAlign w:val="center"/>
          </w:tcPr>
          <w:p w14:paraId="3089A6CB" w14:textId="77777777" w:rsidR="009B3B56" w:rsidRDefault="009B3B56" w:rsidP="004F2B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10</w:t>
            </w:r>
          </w:p>
        </w:tc>
        <w:tc>
          <w:tcPr>
            <w:tcW w:w="3755" w:type="dxa"/>
            <w:vAlign w:val="center"/>
          </w:tcPr>
          <w:p w14:paraId="2BD08F51" w14:textId="77777777" w:rsidR="009B3B56" w:rsidRPr="009B3B56" w:rsidRDefault="009B3B56" w:rsidP="004F2B90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  <w:r>
              <w:rPr>
                <w:color w:val="000000"/>
                <w:szCs w:val="22"/>
                <w:lang w:val="el-GR"/>
              </w:rPr>
              <w:t>Γωνία θέασης</w:t>
            </w:r>
            <w:r>
              <w:rPr>
                <w:color w:val="000000"/>
                <w:szCs w:val="22"/>
              </w:rPr>
              <w:t xml:space="preserve"> &gt; 160 </w:t>
            </w:r>
            <w:r>
              <w:rPr>
                <w:color w:val="000000"/>
                <w:szCs w:val="22"/>
                <w:lang w:val="el-GR"/>
              </w:rPr>
              <w:t>μοίρες</w:t>
            </w:r>
          </w:p>
          <w:p w14:paraId="7B16DA88" w14:textId="77777777" w:rsidR="009B3B56" w:rsidRPr="00EA5F9F" w:rsidRDefault="009B3B56" w:rsidP="004F2B90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</w:p>
        </w:tc>
        <w:tc>
          <w:tcPr>
            <w:tcW w:w="1243" w:type="dxa"/>
            <w:vAlign w:val="center"/>
          </w:tcPr>
          <w:p w14:paraId="36CA97E1" w14:textId="77777777" w:rsidR="009B3B56" w:rsidRPr="00EA5F9F" w:rsidRDefault="009B3B56" w:rsidP="004F2B9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</w:tcPr>
          <w:p w14:paraId="153171FA" w14:textId="77777777" w:rsidR="009B3B56" w:rsidRPr="00EA5F9F" w:rsidRDefault="009B3B56" w:rsidP="004F2B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525" w:type="dxa"/>
            <w:shd w:val="clear" w:color="000000" w:fill="D9D9D9"/>
            <w:vAlign w:val="center"/>
          </w:tcPr>
          <w:p w14:paraId="24EE3221" w14:textId="77777777" w:rsidR="009B3B56" w:rsidRPr="00EA5F9F" w:rsidRDefault="009B3B56" w:rsidP="004F2B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9B3B56" w:rsidRPr="00EA5F9F" w14:paraId="02E5BB40" w14:textId="77777777" w:rsidTr="004F2B90">
        <w:trPr>
          <w:trHeight w:val="336"/>
          <w:jc w:val="center"/>
        </w:trPr>
        <w:tc>
          <w:tcPr>
            <w:tcW w:w="1294" w:type="dxa"/>
            <w:vAlign w:val="center"/>
          </w:tcPr>
          <w:p w14:paraId="386A8917" w14:textId="77777777" w:rsidR="009B3B56" w:rsidRDefault="009B3B56" w:rsidP="004F2B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11</w:t>
            </w:r>
          </w:p>
        </w:tc>
        <w:tc>
          <w:tcPr>
            <w:tcW w:w="3755" w:type="dxa"/>
            <w:vAlign w:val="center"/>
          </w:tcPr>
          <w:p w14:paraId="6A1A1217" w14:textId="77777777" w:rsidR="009B3B56" w:rsidRDefault="009B3B56" w:rsidP="004F2B90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  <w:r w:rsidRPr="00303D59">
              <w:rPr>
                <w:color w:val="000000"/>
                <w:szCs w:val="22"/>
                <w:lang w:val="el-GR"/>
              </w:rPr>
              <w:t xml:space="preserve">Συμβατότητα με όλα τα είδη </w:t>
            </w:r>
            <w:r>
              <w:rPr>
                <w:color w:val="000000"/>
                <w:szCs w:val="22"/>
              </w:rPr>
              <w:t>projector</w:t>
            </w:r>
            <w:r w:rsidRPr="00303D59">
              <w:rPr>
                <w:color w:val="000000"/>
                <w:szCs w:val="22"/>
                <w:lang w:val="el-GR"/>
              </w:rPr>
              <w:t xml:space="preserve"> (</w:t>
            </w:r>
            <w:r>
              <w:rPr>
                <w:color w:val="000000"/>
                <w:szCs w:val="22"/>
              </w:rPr>
              <w:t>LCD</w:t>
            </w:r>
            <w:r w:rsidRPr="00303D59">
              <w:rPr>
                <w:color w:val="000000"/>
                <w:szCs w:val="22"/>
                <w:lang w:val="el-GR"/>
              </w:rPr>
              <w:t xml:space="preserve">, </w:t>
            </w:r>
            <w:r>
              <w:rPr>
                <w:color w:val="000000"/>
                <w:szCs w:val="22"/>
              </w:rPr>
              <w:t>DLP</w:t>
            </w:r>
            <w:r w:rsidRPr="00303D59">
              <w:rPr>
                <w:color w:val="000000"/>
                <w:szCs w:val="22"/>
                <w:lang w:val="el-GR"/>
              </w:rPr>
              <w:t xml:space="preserve">, </w:t>
            </w:r>
            <w:r>
              <w:rPr>
                <w:color w:val="000000"/>
                <w:szCs w:val="22"/>
              </w:rPr>
              <w:t>Laser</w:t>
            </w:r>
            <w:r w:rsidRPr="00303D59">
              <w:rPr>
                <w:color w:val="000000"/>
                <w:szCs w:val="22"/>
                <w:lang w:val="el-GR"/>
              </w:rPr>
              <w:t>)</w:t>
            </w:r>
          </w:p>
          <w:p w14:paraId="0534FB4A" w14:textId="77777777" w:rsidR="009B3B56" w:rsidRPr="00EA5F9F" w:rsidRDefault="009B3B56" w:rsidP="004F2B90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</w:p>
        </w:tc>
        <w:tc>
          <w:tcPr>
            <w:tcW w:w="1243" w:type="dxa"/>
            <w:vAlign w:val="center"/>
          </w:tcPr>
          <w:p w14:paraId="5C98EDD1" w14:textId="77777777" w:rsidR="009B3B56" w:rsidRPr="00EA5F9F" w:rsidRDefault="009B3B56" w:rsidP="004F2B9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</w:tcPr>
          <w:p w14:paraId="71E86402" w14:textId="77777777" w:rsidR="009B3B56" w:rsidRPr="00EA5F9F" w:rsidRDefault="009B3B56" w:rsidP="004F2B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525" w:type="dxa"/>
            <w:shd w:val="clear" w:color="000000" w:fill="D9D9D9"/>
            <w:vAlign w:val="center"/>
          </w:tcPr>
          <w:p w14:paraId="7B518EF1" w14:textId="77777777" w:rsidR="009B3B56" w:rsidRPr="00EA5F9F" w:rsidRDefault="009B3B56" w:rsidP="004F2B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9B3B56" w:rsidRPr="00EA5F9F" w14:paraId="02DCCDCE" w14:textId="77777777" w:rsidTr="004F2B90">
        <w:trPr>
          <w:trHeight w:val="336"/>
          <w:jc w:val="center"/>
        </w:trPr>
        <w:tc>
          <w:tcPr>
            <w:tcW w:w="1294" w:type="dxa"/>
            <w:vAlign w:val="center"/>
          </w:tcPr>
          <w:p w14:paraId="424D37ED" w14:textId="77777777" w:rsidR="009B3B56" w:rsidRDefault="009B3B56" w:rsidP="004F2B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12</w:t>
            </w:r>
          </w:p>
        </w:tc>
        <w:tc>
          <w:tcPr>
            <w:tcW w:w="3755" w:type="dxa"/>
            <w:vAlign w:val="center"/>
          </w:tcPr>
          <w:p w14:paraId="2767695A" w14:textId="77777777" w:rsidR="009B3B56" w:rsidRPr="009B3B56" w:rsidRDefault="009B3B56" w:rsidP="004F2B90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n-US" w:eastAsia="el-GR"/>
              </w:rPr>
            </w:pPr>
            <w:r>
              <w:rPr>
                <w:color w:val="000000"/>
                <w:szCs w:val="22"/>
                <w:lang w:val="el-GR"/>
              </w:rPr>
              <w:t>Δυνατότητα καθαρισμού της επιφάνειας</w:t>
            </w:r>
          </w:p>
          <w:p w14:paraId="45415B8A" w14:textId="77777777" w:rsidR="009B3B56" w:rsidRPr="00D26170" w:rsidRDefault="009B3B56" w:rsidP="004F2B90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</w:p>
        </w:tc>
        <w:tc>
          <w:tcPr>
            <w:tcW w:w="1243" w:type="dxa"/>
            <w:vAlign w:val="center"/>
          </w:tcPr>
          <w:p w14:paraId="77619FA9" w14:textId="77777777" w:rsidR="009B3B56" w:rsidRPr="00EA5F9F" w:rsidRDefault="009B3B56" w:rsidP="004F2B9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</w:tcPr>
          <w:p w14:paraId="77371120" w14:textId="77777777" w:rsidR="009B3B56" w:rsidRPr="00EA5F9F" w:rsidRDefault="009B3B56" w:rsidP="004F2B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525" w:type="dxa"/>
            <w:shd w:val="clear" w:color="000000" w:fill="D9D9D9"/>
            <w:vAlign w:val="center"/>
          </w:tcPr>
          <w:p w14:paraId="1698E6D9" w14:textId="77777777" w:rsidR="009B3B56" w:rsidRPr="00EA5F9F" w:rsidRDefault="009B3B56" w:rsidP="004F2B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9B3B56" w:rsidRPr="00D26170" w14:paraId="582CD3A7" w14:textId="77777777" w:rsidTr="004F2B90">
        <w:trPr>
          <w:trHeight w:val="336"/>
          <w:jc w:val="center"/>
        </w:trPr>
        <w:tc>
          <w:tcPr>
            <w:tcW w:w="1294" w:type="dxa"/>
            <w:vAlign w:val="center"/>
          </w:tcPr>
          <w:p w14:paraId="6BD00970" w14:textId="77777777" w:rsidR="009B3B56" w:rsidRDefault="009B3B56" w:rsidP="004F2B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13</w:t>
            </w:r>
          </w:p>
        </w:tc>
        <w:tc>
          <w:tcPr>
            <w:tcW w:w="3755" w:type="dxa"/>
            <w:vAlign w:val="center"/>
          </w:tcPr>
          <w:p w14:paraId="2706F0F9" w14:textId="77777777" w:rsidR="009B3B56" w:rsidRPr="00D26170" w:rsidRDefault="009B3B56" w:rsidP="004F2B90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  <w:r w:rsidRPr="009B3B56">
              <w:rPr>
                <w:color w:val="000000"/>
                <w:szCs w:val="22"/>
                <w:lang w:val="el-GR" w:eastAsia="el-GR"/>
              </w:rPr>
              <w:t>Μαύρη υποστήριξη στη πίσω πλευρά για την ελαχιστοποίηση της απώλειας φωτός</w:t>
            </w:r>
          </w:p>
        </w:tc>
        <w:tc>
          <w:tcPr>
            <w:tcW w:w="1243" w:type="dxa"/>
            <w:vAlign w:val="center"/>
          </w:tcPr>
          <w:p w14:paraId="50573E6C" w14:textId="77777777" w:rsidR="009B3B56" w:rsidRPr="00D26170" w:rsidRDefault="009B3B56" w:rsidP="004F2B9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</w:tcPr>
          <w:p w14:paraId="3E029764" w14:textId="77777777" w:rsidR="009B3B56" w:rsidRPr="00D26170" w:rsidRDefault="009B3B56" w:rsidP="004F2B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525" w:type="dxa"/>
            <w:shd w:val="clear" w:color="000000" w:fill="D9D9D9"/>
            <w:vAlign w:val="center"/>
          </w:tcPr>
          <w:p w14:paraId="0476AF39" w14:textId="77777777" w:rsidR="009B3B56" w:rsidRPr="00D26170" w:rsidRDefault="009B3B56" w:rsidP="004F2B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9B3B56" w:rsidRPr="008D329F" w14:paraId="31416AEF" w14:textId="77777777" w:rsidTr="004F2B90">
        <w:trPr>
          <w:trHeight w:val="336"/>
          <w:jc w:val="center"/>
        </w:trPr>
        <w:tc>
          <w:tcPr>
            <w:tcW w:w="1294" w:type="dxa"/>
            <w:vAlign w:val="center"/>
            <w:hideMark/>
          </w:tcPr>
          <w:p w14:paraId="4AC0A57A" w14:textId="67FF0A14" w:rsidR="009B3B56" w:rsidRPr="00EC38FF" w:rsidRDefault="00EC38FF" w:rsidP="004F2B90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EC38FF">
              <w:rPr>
                <w:rFonts w:ascii="Tahoma" w:hAnsi="Tahoma" w:cs="Tahoma"/>
                <w:sz w:val="18"/>
                <w:szCs w:val="18"/>
                <w:lang w:val="el-GR" w:eastAsia="el-GR"/>
              </w:rPr>
              <w:t>14</w:t>
            </w:r>
          </w:p>
        </w:tc>
        <w:tc>
          <w:tcPr>
            <w:tcW w:w="3755" w:type="dxa"/>
            <w:vAlign w:val="center"/>
          </w:tcPr>
          <w:p w14:paraId="5B99242B" w14:textId="77777777" w:rsidR="009B3B56" w:rsidRPr="00EC38FF" w:rsidRDefault="009B3B56" w:rsidP="004F2B90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EC38F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243" w:type="dxa"/>
            <w:vAlign w:val="center"/>
            <w:hideMark/>
          </w:tcPr>
          <w:p w14:paraId="1D0D6036" w14:textId="385D23F5" w:rsidR="009B3B56" w:rsidRPr="00EC38FF" w:rsidRDefault="00A52D7B" w:rsidP="004F2B90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 w:rsidRPr="00EC38FF">
              <w:rPr>
                <w:rFonts w:ascii="Tahoma" w:hAnsi="Tahoma" w:cs="Tahoma"/>
                <w:sz w:val="18"/>
                <w:szCs w:val="18"/>
                <w:lang w:val="en-US" w:eastAsia="el-GR"/>
              </w:rPr>
              <w:t>1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14:paraId="2530C23F" w14:textId="77777777" w:rsidR="009B3B56" w:rsidRPr="008D329F" w:rsidRDefault="009B3B56" w:rsidP="004F2B9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525" w:type="dxa"/>
            <w:shd w:val="clear" w:color="000000" w:fill="D9D9D9"/>
            <w:vAlign w:val="center"/>
            <w:hideMark/>
          </w:tcPr>
          <w:p w14:paraId="5A98C16D" w14:textId="77777777" w:rsidR="009B3B56" w:rsidRPr="008D329F" w:rsidRDefault="009B3B56" w:rsidP="004F2B9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613674F6" w14:textId="77777777" w:rsidR="00701FC7" w:rsidRDefault="00701FC7"/>
    <w:sectPr w:rsidR="00701FC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5F5C"/>
    <w:rsid w:val="00174BC6"/>
    <w:rsid w:val="001A07F7"/>
    <w:rsid w:val="00220352"/>
    <w:rsid w:val="0024151E"/>
    <w:rsid w:val="0024162C"/>
    <w:rsid w:val="002C5B52"/>
    <w:rsid w:val="002D19EF"/>
    <w:rsid w:val="002F3F7B"/>
    <w:rsid w:val="00303D59"/>
    <w:rsid w:val="00321158"/>
    <w:rsid w:val="00322B66"/>
    <w:rsid w:val="00380F83"/>
    <w:rsid w:val="0050344B"/>
    <w:rsid w:val="0061712A"/>
    <w:rsid w:val="00701FC7"/>
    <w:rsid w:val="007765AA"/>
    <w:rsid w:val="007C3968"/>
    <w:rsid w:val="008D329F"/>
    <w:rsid w:val="009A6F68"/>
    <w:rsid w:val="009B3B56"/>
    <w:rsid w:val="00A52D7B"/>
    <w:rsid w:val="00A829CD"/>
    <w:rsid w:val="00BB792F"/>
    <w:rsid w:val="00CE3A93"/>
    <w:rsid w:val="00D26170"/>
    <w:rsid w:val="00D43DFD"/>
    <w:rsid w:val="00E83384"/>
    <w:rsid w:val="00EA5F9F"/>
    <w:rsid w:val="00EC38FF"/>
    <w:rsid w:val="00F14BB0"/>
    <w:rsid w:val="00F55C81"/>
    <w:rsid w:val="00F96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95952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withoutspacing">
    <w:name w:val="normal_without_spacing"/>
    <w:basedOn w:val="Normal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0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256</Words>
  <Characters>1383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VRONTISI MARIA</cp:lastModifiedBy>
  <cp:revision>7</cp:revision>
  <dcterms:created xsi:type="dcterms:W3CDTF">2025-10-08T06:39:00Z</dcterms:created>
  <dcterms:modified xsi:type="dcterms:W3CDTF">2025-10-20T08:10:00Z</dcterms:modified>
</cp:coreProperties>
</file>